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E24AED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7E875AE7" w:rsidR="000C5854" w:rsidRPr="007F5639" w:rsidRDefault="000C5854" w:rsidP="00E24AED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E5F80">
        <w:rPr>
          <w:b/>
          <w:bCs/>
          <w:sz w:val="28"/>
          <w:szCs w:val="28"/>
        </w:rPr>
        <w:t xml:space="preserve">Experimentální biologie </w:t>
      </w:r>
      <w:r w:rsidR="00E87F69">
        <w:rPr>
          <w:b/>
          <w:bCs/>
          <w:sz w:val="28"/>
          <w:szCs w:val="28"/>
        </w:rPr>
        <w:t>živočichů a imunologie</w:t>
      </w:r>
    </w:p>
    <w:p w14:paraId="1D9A68F2" w14:textId="342ABB18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954A74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</w:t>
      </w:r>
      <w:proofErr w:type="gramStart"/>
      <w:r w:rsidRPr="00BD3A8C">
        <w:rPr>
          <w:b/>
          <w:bCs/>
        </w:rPr>
        <w:t xml:space="preserve">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proofErr w:type="gramEnd"/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</w:t>
            </w:r>
            <w:r w:rsidR="00965C55" w:rsidRPr="00666590">
              <w:t>avopisn</w:t>
            </w:r>
            <w:r w:rsidR="00965C55">
              <w:t>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39731A93" w:rsidR="008571B8" w:rsidRPr="00775D6C" w:rsidRDefault="00775D6C" w:rsidP="00BD3A8C">
            <w:pPr>
              <w:rPr>
                <w:b/>
                <w:bCs/>
                <w:iCs/>
              </w:rPr>
            </w:pPr>
            <w:r w:rsidRPr="00136434">
              <w:rPr>
                <w:iCs/>
              </w:rPr>
              <w:t xml:space="preserve">Kvalita </w:t>
            </w:r>
            <w:r w:rsidR="00666590" w:rsidRPr="00136434">
              <w:rPr>
                <w:iCs/>
              </w:rPr>
              <w:t xml:space="preserve">laboratorní práce, </w:t>
            </w:r>
            <w:r w:rsidRPr="00136434">
              <w:rPr>
                <w:iCs/>
              </w:rPr>
              <w:t xml:space="preserve">vlastní iniciativa a aktivita při </w:t>
            </w:r>
            <w:r w:rsidR="00666590" w:rsidRPr="00136434">
              <w:rPr>
                <w:iCs/>
              </w:rPr>
              <w:t>zpracování</w:t>
            </w:r>
            <w:r w:rsidRPr="00136434">
              <w:rPr>
                <w:iCs/>
              </w:rPr>
              <w:t>, schopnost</w:t>
            </w:r>
            <w:r w:rsidR="00666590" w:rsidRPr="00136434">
              <w:rPr>
                <w:iCs/>
              </w:rPr>
              <w:t xml:space="preserve"> interpretace experimentálních výsledků.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2DE3F445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5F7A2135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5E6A9EC2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427055BE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2D0E5913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396661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0BEAE2D7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396661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396661">
        <w:rPr>
          <w:b/>
          <w:bCs/>
          <w:u w:val="single"/>
        </w:rPr>
        <w:instrText xml:space="preserve"> FORMDROPDOWN </w:instrText>
      </w:r>
      <w:r w:rsidR="00396661">
        <w:rPr>
          <w:b/>
          <w:bCs/>
          <w:u w:val="single"/>
        </w:rPr>
      </w:r>
      <w:r w:rsidR="00396661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564BD122" w:rsidR="009F0637" w:rsidRPr="00156866" w:rsidRDefault="00396661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7B672F6C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EA3436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E4D930D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EA3436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ECED" w14:textId="77777777" w:rsidR="004A214B" w:rsidRDefault="004A214B">
      <w:r>
        <w:separator/>
      </w:r>
    </w:p>
  </w:endnote>
  <w:endnote w:type="continuationSeparator" w:id="0">
    <w:p w14:paraId="38FD2030" w14:textId="77777777" w:rsidR="004A214B" w:rsidRDefault="004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3F4A2916" w:rsidR="007C6CDE" w:rsidRPr="009C7D4A" w:rsidRDefault="00EA3436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AA9E" w14:textId="77777777" w:rsidR="004A214B" w:rsidRDefault="004A214B">
      <w:r>
        <w:separator/>
      </w:r>
    </w:p>
  </w:footnote>
  <w:footnote w:type="continuationSeparator" w:id="0">
    <w:p w14:paraId="08D9166C" w14:textId="77777777" w:rsidR="004A214B" w:rsidRDefault="004A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E24AED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05BA38BB">
          <wp:simplePos x="0" y="0"/>
          <wp:positionH relativeFrom="margin">
            <wp:posOffset>-521970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95l2TrDyjWD/3MAB4r6/n/yTypmQaMR2wfv84Gmu4WRVcRS9p7hHjNZk046/3NVd3y37VmphkWt80WD0yl7Og==" w:salt="/7Y1UvGzeft8RILbe0PmJA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937D9"/>
    <w:rsid w:val="000B394C"/>
    <w:rsid w:val="000C5854"/>
    <w:rsid w:val="000F19AC"/>
    <w:rsid w:val="00104BD0"/>
    <w:rsid w:val="00105CFC"/>
    <w:rsid w:val="001075E0"/>
    <w:rsid w:val="00114097"/>
    <w:rsid w:val="00136434"/>
    <w:rsid w:val="0014444B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17093"/>
    <w:rsid w:val="0032198C"/>
    <w:rsid w:val="0032737B"/>
    <w:rsid w:val="003336F5"/>
    <w:rsid w:val="0037343B"/>
    <w:rsid w:val="00387776"/>
    <w:rsid w:val="00396661"/>
    <w:rsid w:val="003967C0"/>
    <w:rsid w:val="003B4C0D"/>
    <w:rsid w:val="003C47FF"/>
    <w:rsid w:val="003C4DD7"/>
    <w:rsid w:val="003C75B7"/>
    <w:rsid w:val="003E4A7C"/>
    <w:rsid w:val="00416389"/>
    <w:rsid w:val="00416E0D"/>
    <w:rsid w:val="0043448C"/>
    <w:rsid w:val="004456FB"/>
    <w:rsid w:val="00454211"/>
    <w:rsid w:val="004547B6"/>
    <w:rsid w:val="00456304"/>
    <w:rsid w:val="0047789E"/>
    <w:rsid w:val="00495FEC"/>
    <w:rsid w:val="004A214B"/>
    <w:rsid w:val="004A2E3B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66590"/>
    <w:rsid w:val="006877B9"/>
    <w:rsid w:val="006C46CF"/>
    <w:rsid w:val="006C5160"/>
    <w:rsid w:val="00705DFD"/>
    <w:rsid w:val="0072493A"/>
    <w:rsid w:val="00752B1C"/>
    <w:rsid w:val="0076737D"/>
    <w:rsid w:val="00775D6C"/>
    <w:rsid w:val="00775F41"/>
    <w:rsid w:val="00785A55"/>
    <w:rsid w:val="00791550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35601"/>
    <w:rsid w:val="008515DF"/>
    <w:rsid w:val="00854AC1"/>
    <w:rsid w:val="008571B8"/>
    <w:rsid w:val="008955BB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54A74"/>
    <w:rsid w:val="00965C55"/>
    <w:rsid w:val="0097352B"/>
    <w:rsid w:val="009C7D4A"/>
    <w:rsid w:val="009F0637"/>
    <w:rsid w:val="009F5C94"/>
    <w:rsid w:val="00A22025"/>
    <w:rsid w:val="00A25C5F"/>
    <w:rsid w:val="00A42154"/>
    <w:rsid w:val="00A70C89"/>
    <w:rsid w:val="00A7496F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C252BF"/>
    <w:rsid w:val="00C34244"/>
    <w:rsid w:val="00C41982"/>
    <w:rsid w:val="00C44DB4"/>
    <w:rsid w:val="00C45F70"/>
    <w:rsid w:val="00C60AF4"/>
    <w:rsid w:val="00C7547B"/>
    <w:rsid w:val="00C86941"/>
    <w:rsid w:val="00C9567D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10276"/>
    <w:rsid w:val="00E24AED"/>
    <w:rsid w:val="00E80C27"/>
    <w:rsid w:val="00E87F69"/>
    <w:rsid w:val="00E9366B"/>
    <w:rsid w:val="00EA3436"/>
    <w:rsid w:val="00EB730A"/>
    <w:rsid w:val="00EC66EF"/>
    <w:rsid w:val="00EE5F80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A70C89"/>
    <w:rsid w:val="00AA3689"/>
    <w:rsid w:val="00C769EB"/>
    <w:rsid w:val="00E1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4</cp:revision>
  <cp:lastPrinted>1899-12-31T23:00:00Z</cp:lastPrinted>
  <dcterms:created xsi:type="dcterms:W3CDTF">2025-01-10T00:00:00Z</dcterms:created>
  <dcterms:modified xsi:type="dcterms:W3CDTF">2025-01-10T00:20:00Z</dcterms:modified>
</cp:coreProperties>
</file>