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99C9" w14:textId="2E694ACE" w:rsidR="002F518E" w:rsidRPr="00CE1A21" w:rsidRDefault="002F518E" w:rsidP="002F518E">
      <w:pPr>
        <w:rPr>
          <w:b/>
          <w:sz w:val="36"/>
        </w:rPr>
      </w:pPr>
      <w:r w:rsidRPr="00CE1A21">
        <w:rPr>
          <w:b/>
          <w:sz w:val="36"/>
        </w:rPr>
        <w:t xml:space="preserve">Posudek oponenta na </w:t>
      </w:r>
      <w:r>
        <w:rPr>
          <w:b/>
          <w:sz w:val="36"/>
        </w:rPr>
        <w:t>diplomovou</w:t>
      </w:r>
      <w:r w:rsidRPr="00CE1A21">
        <w:rPr>
          <w:b/>
          <w:sz w:val="36"/>
        </w:rPr>
        <w:t xml:space="preserve"> práci</w:t>
      </w:r>
    </w:p>
    <w:p w14:paraId="4D0785EA" w14:textId="3647CA7A" w:rsidR="002F518E" w:rsidRPr="00337A5C" w:rsidRDefault="002F518E" w:rsidP="002F518E">
      <w:pPr>
        <w:rPr>
          <w:b/>
          <w:sz w:val="24"/>
          <w:szCs w:val="24"/>
        </w:rPr>
      </w:pPr>
      <w:r w:rsidRPr="00337A5C">
        <w:rPr>
          <w:b/>
          <w:sz w:val="24"/>
          <w:szCs w:val="24"/>
        </w:rPr>
        <w:t>Magisterský studijní program:</w:t>
      </w:r>
      <w:r w:rsidR="00345BA9" w:rsidRPr="00337A5C">
        <w:rPr>
          <w:b/>
          <w:sz w:val="24"/>
          <w:szCs w:val="24"/>
        </w:rPr>
        <w:t xml:space="preserve"> Experimentální biologie rostlin</w:t>
      </w:r>
    </w:p>
    <w:p w14:paraId="5E7A8232" w14:textId="77777777" w:rsidR="002F518E" w:rsidRPr="00EA5750" w:rsidRDefault="002F518E" w:rsidP="002F518E">
      <w:pPr>
        <w:rPr>
          <w:b/>
        </w:rPr>
      </w:pPr>
    </w:p>
    <w:p w14:paraId="1CE1AB68" w14:textId="7CC98ECF" w:rsidR="002F518E" w:rsidRPr="00EA5750" w:rsidRDefault="00345BA9" w:rsidP="002F518E">
      <w:pPr>
        <w:rPr>
          <w:b/>
        </w:rPr>
      </w:pPr>
      <w:r>
        <w:rPr>
          <w:b/>
        </w:rPr>
        <w:t>Autor práce</w:t>
      </w:r>
      <w:r w:rsidR="002F518E" w:rsidRPr="00EA5750">
        <w:rPr>
          <w:b/>
        </w:rPr>
        <w:t>:</w:t>
      </w:r>
      <w:r w:rsidR="006B5706">
        <w:rPr>
          <w:b/>
        </w:rPr>
        <w:t xml:space="preserve"> </w:t>
      </w:r>
      <w:sdt>
        <w:sdtPr>
          <w:id w:val="373438066"/>
          <w:placeholder>
            <w:docPart w:val="FFCC7A9039094AE5B44419A6A0C11314"/>
          </w:placeholder>
          <w:showingPlcHdr/>
        </w:sdtPr>
        <w:sdtEndPr/>
        <w:sdtContent>
          <w:r w:rsidR="003E0A64" w:rsidRPr="008551D5">
            <w:rPr>
              <w:rStyle w:val="Zstupntext"/>
            </w:rPr>
            <w:t>Klikněte nebo klepněte sem a zadejte text.</w:t>
          </w:r>
        </w:sdtContent>
      </w:sdt>
    </w:p>
    <w:p w14:paraId="18797632" w14:textId="33A7A8E1" w:rsidR="002F518E" w:rsidRDefault="002F518E" w:rsidP="002F518E">
      <w:pPr>
        <w:rPr>
          <w:b/>
        </w:rPr>
      </w:pPr>
      <w:r w:rsidRPr="00EA5750">
        <w:rPr>
          <w:b/>
        </w:rPr>
        <w:t>Název práce:</w:t>
      </w:r>
      <w:r w:rsidR="003E0A64">
        <w:rPr>
          <w:b/>
        </w:rPr>
        <w:t xml:space="preserve"> </w:t>
      </w:r>
      <w:sdt>
        <w:sdtPr>
          <w:id w:val="1552037246"/>
          <w:placeholder>
            <w:docPart w:val="53488694FC8B4F798ED868E4CBDFD450"/>
          </w:placeholder>
          <w:showingPlcHdr/>
        </w:sdtPr>
        <w:sdtEndPr/>
        <w:sdtContent>
          <w:r w:rsidR="003E0A64" w:rsidRPr="008551D5">
            <w:rPr>
              <w:rStyle w:val="Zstupntext"/>
            </w:rPr>
            <w:t>Klikněte nebo klepněte sem a zadejte text.</w:t>
          </w:r>
        </w:sdtContent>
      </w:sdt>
    </w:p>
    <w:p w14:paraId="06B82599" w14:textId="535286B9" w:rsidR="00643056" w:rsidRDefault="00727A9D" w:rsidP="00643056">
      <w:r>
        <w:rPr>
          <w:b/>
        </w:rPr>
        <w:t>Jméno oponenta:</w:t>
      </w:r>
      <w:r w:rsidR="003E0A64">
        <w:rPr>
          <w:b/>
        </w:rPr>
        <w:t xml:space="preserve"> </w:t>
      </w:r>
      <w:sdt>
        <w:sdtPr>
          <w:id w:val="1542316899"/>
          <w:placeholder>
            <w:docPart w:val="0D69A7ADC03D4189B706A00855E52939"/>
          </w:placeholder>
          <w:showingPlcHdr/>
        </w:sdtPr>
        <w:sdtEndPr/>
        <w:sdtContent>
          <w:r w:rsidR="003E0A64" w:rsidRPr="008551D5">
            <w:rPr>
              <w:rStyle w:val="Zstupntext"/>
            </w:rPr>
            <w:t>Klikněte nebo klepněte sem a zadejte text.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6331"/>
        <w:gridCol w:w="1249"/>
        <w:gridCol w:w="1061"/>
      </w:tblGrid>
      <w:tr w:rsidR="00330782" w14:paraId="1E817537" w14:textId="56A06092" w:rsidTr="00B53BDA">
        <w:tc>
          <w:tcPr>
            <w:tcW w:w="421" w:type="dxa"/>
            <w:shd w:val="clear" w:color="auto" w:fill="D5DCE4" w:themeFill="text2" w:themeFillTint="33"/>
          </w:tcPr>
          <w:p w14:paraId="110A9ADD" w14:textId="77777777" w:rsidR="00330782" w:rsidRPr="00D353FA" w:rsidRDefault="00330782" w:rsidP="00482BF3">
            <w:pPr>
              <w:rPr>
                <w:b/>
              </w:rPr>
            </w:pPr>
          </w:p>
        </w:tc>
        <w:tc>
          <w:tcPr>
            <w:tcW w:w="6331" w:type="dxa"/>
            <w:shd w:val="clear" w:color="auto" w:fill="D5DCE4" w:themeFill="text2" w:themeFillTint="33"/>
          </w:tcPr>
          <w:p w14:paraId="6187125B" w14:textId="387F5FCF" w:rsidR="00330782" w:rsidRPr="00D353FA" w:rsidRDefault="00330782" w:rsidP="00337A5C">
            <w:pPr>
              <w:tabs>
                <w:tab w:val="left" w:pos="5010"/>
              </w:tabs>
              <w:rPr>
                <w:b/>
              </w:rPr>
            </w:pPr>
            <w:r w:rsidRPr="00D353FA">
              <w:rPr>
                <w:b/>
              </w:rPr>
              <w:t>Kritérium hodnocení:</w:t>
            </w:r>
            <w:r w:rsidR="00337A5C">
              <w:rPr>
                <w:b/>
              </w:rPr>
              <w:tab/>
            </w:r>
          </w:p>
        </w:tc>
        <w:tc>
          <w:tcPr>
            <w:tcW w:w="1249" w:type="dxa"/>
            <w:shd w:val="clear" w:color="auto" w:fill="D5DCE4" w:themeFill="text2" w:themeFillTint="33"/>
          </w:tcPr>
          <w:p w14:paraId="15D81A9B" w14:textId="1C1A9CBB" w:rsidR="00330782" w:rsidRPr="00D353FA" w:rsidRDefault="00B53BDA" w:rsidP="00482BF3">
            <w:pPr>
              <w:rPr>
                <w:b/>
              </w:rPr>
            </w:pPr>
            <w:r>
              <w:rPr>
                <w:b/>
              </w:rPr>
              <w:t>Max. bodů</w:t>
            </w:r>
          </w:p>
        </w:tc>
        <w:tc>
          <w:tcPr>
            <w:tcW w:w="1061" w:type="dxa"/>
            <w:shd w:val="clear" w:color="auto" w:fill="D5DCE4" w:themeFill="text2" w:themeFillTint="33"/>
          </w:tcPr>
          <w:p w14:paraId="61A59974" w14:textId="3897A84E" w:rsidR="00330782" w:rsidRDefault="00B53BDA" w:rsidP="00482BF3">
            <w:pPr>
              <w:rPr>
                <w:b/>
              </w:rPr>
            </w:pPr>
            <w:r>
              <w:rPr>
                <w:b/>
              </w:rPr>
              <w:t>Body*</w:t>
            </w:r>
          </w:p>
        </w:tc>
      </w:tr>
      <w:tr w:rsidR="00330782" w14:paraId="0F75BC85" w14:textId="28FCDDDE" w:rsidTr="00B53BDA">
        <w:tc>
          <w:tcPr>
            <w:tcW w:w="421" w:type="dxa"/>
          </w:tcPr>
          <w:p w14:paraId="634CDC56" w14:textId="22F32D9E" w:rsidR="00330782" w:rsidRDefault="00330782" w:rsidP="001C5DF6">
            <w:r>
              <w:t>1.</w:t>
            </w:r>
          </w:p>
        </w:tc>
        <w:tc>
          <w:tcPr>
            <w:tcW w:w="6331" w:type="dxa"/>
          </w:tcPr>
          <w:p w14:paraId="677A8EB4" w14:textId="5EE3C6C2" w:rsidR="00330782" w:rsidRDefault="00330782" w:rsidP="001C5DF6">
            <w:r>
              <w:t>Splnění cílů práce</w:t>
            </w:r>
          </w:p>
        </w:tc>
        <w:tc>
          <w:tcPr>
            <w:tcW w:w="1249" w:type="dxa"/>
          </w:tcPr>
          <w:p w14:paraId="63C1736B" w14:textId="42DC829B" w:rsidR="00330782" w:rsidRDefault="00B53BDA" w:rsidP="00B53BDA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14:paraId="07D8689D" w14:textId="77777777" w:rsidR="00330782" w:rsidRDefault="00330782" w:rsidP="00B53BDA">
            <w:pPr>
              <w:jc w:val="center"/>
            </w:pPr>
          </w:p>
        </w:tc>
      </w:tr>
      <w:tr w:rsidR="00330782" w14:paraId="34E45F0D" w14:textId="14321625" w:rsidTr="00B53BDA">
        <w:tc>
          <w:tcPr>
            <w:tcW w:w="421" w:type="dxa"/>
          </w:tcPr>
          <w:p w14:paraId="2335EE85" w14:textId="6CFFD330" w:rsidR="00330782" w:rsidRDefault="00330782" w:rsidP="00482BF3">
            <w:r>
              <w:t>2.</w:t>
            </w:r>
          </w:p>
        </w:tc>
        <w:tc>
          <w:tcPr>
            <w:tcW w:w="6331" w:type="dxa"/>
          </w:tcPr>
          <w:p w14:paraId="32CDFC54" w14:textId="16ADC39C" w:rsidR="00330782" w:rsidRDefault="00330782" w:rsidP="00482BF3">
            <w:r>
              <w:t>Celkový rozsah diplomové práce, vyváženost rozsahů jednotlivých částí a jejich strukturovanost</w:t>
            </w:r>
          </w:p>
        </w:tc>
        <w:tc>
          <w:tcPr>
            <w:tcW w:w="1249" w:type="dxa"/>
          </w:tcPr>
          <w:p w14:paraId="2355FD55" w14:textId="208B5AE3" w:rsidR="00330782" w:rsidRDefault="00B53BDA" w:rsidP="00B53BDA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14:paraId="60884B60" w14:textId="77777777" w:rsidR="00330782" w:rsidRDefault="00330782" w:rsidP="00B53BDA">
            <w:pPr>
              <w:jc w:val="center"/>
            </w:pPr>
          </w:p>
        </w:tc>
      </w:tr>
      <w:tr w:rsidR="00330782" w14:paraId="291AE1CA" w14:textId="67C09C15" w:rsidTr="00B53BDA">
        <w:tc>
          <w:tcPr>
            <w:tcW w:w="421" w:type="dxa"/>
          </w:tcPr>
          <w:p w14:paraId="5B7FD8CA" w14:textId="4DCA26EA" w:rsidR="00330782" w:rsidRDefault="00330782" w:rsidP="00482BF3">
            <w:r>
              <w:t>3.</w:t>
            </w:r>
          </w:p>
        </w:tc>
        <w:tc>
          <w:tcPr>
            <w:tcW w:w="6331" w:type="dxa"/>
          </w:tcPr>
          <w:p w14:paraId="381F3FE7" w14:textId="51D4CFCD" w:rsidR="00330782" w:rsidRDefault="00330782" w:rsidP="00482BF3">
            <w:r>
              <w:t>Kvalita literární rešerše (množství použitých původních zdrojů, vhodnost výběru)</w:t>
            </w:r>
            <w:r w:rsidR="00B53BDA">
              <w:t>, správnost používání citačních odkazů (přítomnost necitovaných údajů, dodržování jednotného stylu citací), respektování platného názvosloví</w:t>
            </w:r>
          </w:p>
        </w:tc>
        <w:tc>
          <w:tcPr>
            <w:tcW w:w="1249" w:type="dxa"/>
          </w:tcPr>
          <w:p w14:paraId="21E35404" w14:textId="1D2A837E" w:rsidR="00330782" w:rsidRDefault="00B53BDA" w:rsidP="00B53BDA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14:paraId="6330B548" w14:textId="77777777" w:rsidR="00330782" w:rsidRDefault="00330782" w:rsidP="00B53BDA">
            <w:pPr>
              <w:jc w:val="center"/>
            </w:pPr>
          </w:p>
        </w:tc>
      </w:tr>
      <w:tr w:rsidR="00B53BDA" w14:paraId="5929BDDF" w14:textId="5EA77B53" w:rsidTr="00B53BDA">
        <w:tc>
          <w:tcPr>
            <w:tcW w:w="421" w:type="dxa"/>
          </w:tcPr>
          <w:p w14:paraId="42FB6E54" w14:textId="4B3CFCC0" w:rsidR="00B53BDA" w:rsidRDefault="00B53BDA" w:rsidP="00482BF3">
            <w:r>
              <w:t>4.</w:t>
            </w:r>
          </w:p>
        </w:tc>
        <w:tc>
          <w:tcPr>
            <w:tcW w:w="6331" w:type="dxa"/>
          </w:tcPr>
          <w:p w14:paraId="0754CF0A" w14:textId="3627062F" w:rsidR="00B53BDA" w:rsidRDefault="00B53BDA" w:rsidP="00482BF3">
            <w:r>
              <w:t>Grafická úprava textu a obrázků, správnost a úplnost legend a popisů u tabulek, grafů a obrázků</w:t>
            </w:r>
          </w:p>
        </w:tc>
        <w:tc>
          <w:tcPr>
            <w:tcW w:w="1249" w:type="dxa"/>
          </w:tcPr>
          <w:p w14:paraId="5B975F24" w14:textId="2FC155CE" w:rsidR="00B53BDA" w:rsidRDefault="00B53BDA" w:rsidP="00B53BDA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14:paraId="5A32F5C5" w14:textId="77777777" w:rsidR="00B53BDA" w:rsidRDefault="00B53BDA" w:rsidP="00B53BDA">
            <w:pPr>
              <w:jc w:val="center"/>
            </w:pPr>
          </w:p>
        </w:tc>
      </w:tr>
      <w:tr w:rsidR="00B53BDA" w14:paraId="5A15B23D" w14:textId="700B5F81" w:rsidTr="00B53BDA">
        <w:tc>
          <w:tcPr>
            <w:tcW w:w="421" w:type="dxa"/>
          </w:tcPr>
          <w:p w14:paraId="0089A5E9" w14:textId="44094EAF" w:rsidR="00B53BDA" w:rsidRDefault="00B53BDA" w:rsidP="008C1603">
            <w:r>
              <w:t>5.</w:t>
            </w:r>
          </w:p>
        </w:tc>
        <w:tc>
          <w:tcPr>
            <w:tcW w:w="6331" w:type="dxa"/>
          </w:tcPr>
          <w:p w14:paraId="3165ED07" w14:textId="39973364" w:rsidR="00B53BDA" w:rsidRDefault="00B53BDA" w:rsidP="008C1603">
            <w:r>
              <w:t xml:space="preserve">Jazyková a stylistická úroveň, překlepy, pravopis </w:t>
            </w:r>
          </w:p>
        </w:tc>
        <w:tc>
          <w:tcPr>
            <w:tcW w:w="1249" w:type="dxa"/>
          </w:tcPr>
          <w:p w14:paraId="2E42F74B" w14:textId="7958230D" w:rsidR="00B53BDA" w:rsidRDefault="00B53BDA" w:rsidP="00B53BDA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14:paraId="7F5BC900" w14:textId="77777777" w:rsidR="00B53BDA" w:rsidRDefault="00B53BDA" w:rsidP="00B53BDA">
            <w:pPr>
              <w:jc w:val="center"/>
            </w:pPr>
          </w:p>
        </w:tc>
      </w:tr>
      <w:tr w:rsidR="00B53BDA" w14:paraId="5B2C5FDA" w14:textId="7F3B0FFD" w:rsidTr="00B53BDA">
        <w:tc>
          <w:tcPr>
            <w:tcW w:w="421" w:type="dxa"/>
          </w:tcPr>
          <w:p w14:paraId="33E61C3A" w14:textId="3EDCF203" w:rsidR="00B53BDA" w:rsidRDefault="00B53BDA" w:rsidP="008C1603">
            <w:r>
              <w:t>6.</w:t>
            </w:r>
          </w:p>
        </w:tc>
        <w:tc>
          <w:tcPr>
            <w:tcW w:w="6331" w:type="dxa"/>
          </w:tcPr>
          <w:p w14:paraId="0D63BEA2" w14:textId="0A67D494" w:rsidR="00B53BDA" w:rsidRDefault="00B53BDA" w:rsidP="008C1603">
            <w:r>
              <w:t>Úroveň zpracování a statistické hodnocení experimentálních dat</w:t>
            </w:r>
          </w:p>
        </w:tc>
        <w:tc>
          <w:tcPr>
            <w:tcW w:w="1249" w:type="dxa"/>
          </w:tcPr>
          <w:p w14:paraId="4694F29E" w14:textId="259591A7" w:rsidR="00B53BDA" w:rsidRDefault="00B53BDA" w:rsidP="00B53BDA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14:paraId="17E15B04" w14:textId="77777777" w:rsidR="00B53BDA" w:rsidRDefault="00B53BDA" w:rsidP="00B53BDA">
            <w:pPr>
              <w:jc w:val="center"/>
            </w:pPr>
          </w:p>
        </w:tc>
      </w:tr>
      <w:tr w:rsidR="00B53BDA" w14:paraId="0AA16AC1" w14:textId="3B6D76E7" w:rsidTr="00B53BDA">
        <w:tc>
          <w:tcPr>
            <w:tcW w:w="421" w:type="dxa"/>
          </w:tcPr>
          <w:p w14:paraId="2A4440EA" w14:textId="6E37F3BD" w:rsidR="00B53BDA" w:rsidRDefault="00B53BDA" w:rsidP="008C1603">
            <w:r>
              <w:t>7.</w:t>
            </w:r>
          </w:p>
        </w:tc>
        <w:tc>
          <w:tcPr>
            <w:tcW w:w="6331" w:type="dxa"/>
          </w:tcPr>
          <w:p w14:paraId="506620D6" w14:textId="31B04259" w:rsidR="00B53BDA" w:rsidRDefault="00B53BDA" w:rsidP="008C1603">
            <w:r>
              <w:t>Úplnost popisu používaných metodik</w:t>
            </w:r>
          </w:p>
        </w:tc>
        <w:tc>
          <w:tcPr>
            <w:tcW w:w="1249" w:type="dxa"/>
          </w:tcPr>
          <w:p w14:paraId="79068822" w14:textId="35D24E51" w:rsidR="00B53BDA" w:rsidRDefault="00B53BDA" w:rsidP="00B53BDA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14:paraId="71775C93" w14:textId="77777777" w:rsidR="00B53BDA" w:rsidRDefault="00B53BDA" w:rsidP="00B53BDA">
            <w:pPr>
              <w:jc w:val="center"/>
            </w:pPr>
          </w:p>
        </w:tc>
      </w:tr>
      <w:tr w:rsidR="00B53BDA" w14:paraId="150E8385" w14:textId="0B275962" w:rsidTr="00B53BDA">
        <w:tc>
          <w:tcPr>
            <w:tcW w:w="421" w:type="dxa"/>
          </w:tcPr>
          <w:p w14:paraId="6816DBCF" w14:textId="3C6D362D" w:rsidR="00B53BDA" w:rsidRDefault="00B53BDA" w:rsidP="008C1603">
            <w:r>
              <w:t>8.</w:t>
            </w:r>
          </w:p>
        </w:tc>
        <w:tc>
          <w:tcPr>
            <w:tcW w:w="6331" w:type="dxa"/>
          </w:tcPr>
          <w:p w14:paraId="6D891EE4" w14:textId="28AB44D1" w:rsidR="00B53BDA" w:rsidRDefault="00B53BDA" w:rsidP="008C1603">
            <w:r>
              <w:t>Interpretace výsledků a úroveň diskuse</w:t>
            </w:r>
          </w:p>
        </w:tc>
        <w:tc>
          <w:tcPr>
            <w:tcW w:w="1249" w:type="dxa"/>
          </w:tcPr>
          <w:p w14:paraId="4072F42F" w14:textId="1F142FA0" w:rsidR="00B53BDA" w:rsidRDefault="00B53BDA" w:rsidP="00B53BDA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14:paraId="7F9CC051" w14:textId="77777777" w:rsidR="00B53BDA" w:rsidRDefault="00B53BDA" w:rsidP="00B53BDA">
            <w:pPr>
              <w:jc w:val="center"/>
            </w:pPr>
          </w:p>
        </w:tc>
      </w:tr>
    </w:tbl>
    <w:p w14:paraId="326732F2" w14:textId="77777777" w:rsidR="00063404" w:rsidRDefault="00063404" w:rsidP="00250CED">
      <w:pPr>
        <w:rPr>
          <w:b/>
        </w:rPr>
      </w:pPr>
    </w:p>
    <w:p w14:paraId="24A5BC73" w14:textId="3A92F253" w:rsidR="00250CED" w:rsidRPr="003A4C4D" w:rsidRDefault="00250CED" w:rsidP="00250CED">
      <w:pPr>
        <w:rPr>
          <w:b/>
        </w:rPr>
      </w:pPr>
      <w:r>
        <w:rPr>
          <w:b/>
        </w:rPr>
        <w:t>Komentáře a dotazy (možno připojit na samostatný list):</w:t>
      </w:r>
    </w:p>
    <w:p w14:paraId="1E74CB48" w14:textId="4F84E6B3" w:rsidR="004E026F" w:rsidRDefault="004E026F" w:rsidP="00482BF3"/>
    <w:p w14:paraId="3893498E" w14:textId="77777777" w:rsidR="00337A5C" w:rsidRDefault="00337A5C" w:rsidP="00482BF3"/>
    <w:p w14:paraId="01A73C7C" w14:textId="77777777" w:rsidR="004E026F" w:rsidRDefault="004E026F" w:rsidP="00482BF3"/>
    <w:p w14:paraId="5F4F572B" w14:textId="77777777" w:rsidR="007D3CD8" w:rsidRPr="00EA5750" w:rsidRDefault="00337A5C" w:rsidP="008C1603">
      <w:pPr>
        <w:rPr>
          <w:b/>
        </w:rPr>
      </w:pPr>
      <w:r>
        <w:rPr>
          <w:b/>
        </w:rPr>
        <w:t xml:space="preserve">Závěr: </w:t>
      </w:r>
      <w:r>
        <w:rPr>
          <w:b/>
        </w:rPr>
        <w:tab/>
      </w:r>
      <w:r>
        <w:rPr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268"/>
      </w:tblGrid>
      <w:tr w:rsidR="007D3CD8" w14:paraId="615DCD86" w14:textId="77777777" w:rsidTr="007D3CD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1BA94" w14:textId="66280037" w:rsidR="007D3CD8" w:rsidRDefault="007D3CD8" w:rsidP="008C1603">
            <w:pPr>
              <w:rPr>
                <w:b/>
              </w:rPr>
            </w:pPr>
            <w:r w:rsidRPr="00EA5750">
              <w:rPr>
                <w:b/>
              </w:rPr>
              <w:t>Doporučuji k</w:t>
            </w:r>
            <w:r>
              <w:rPr>
                <w:b/>
              </w:rPr>
              <w:t> </w:t>
            </w:r>
            <w:r w:rsidRPr="00EA5750">
              <w:rPr>
                <w:b/>
              </w:rPr>
              <w:t>obhajobě</w:t>
            </w:r>
            <w:r>
              <w:rPr>
                <w:b/>
              </w:rPr>
              <w:t>:</w:t>
            </w:r>
          </w:p>
        </w:tc>
        <w:sdt>
          <w:sdtPr>
            <w:rPr>
              <w:b/>
            </w:rPr>
            <w:id w:val="1389532271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</w:tcBorders>
              </w:tcPr>
              <w:p w14:paraId="45BF9256" w14:textId="5C4A44F6" w:rsidR="007D3CD8" w:rsidRDefault="007D3CD8" w:rsidP="007D3CD8">
                <w:pPr>
                  <w:jc w:val="center"/>
                  <w:rPr>
                    <w:b/>
                  </w:rPr>
                </w:pPr>
                <w:r w:rsidRPr="006B5706">
                  <w:rPr>
                    <w:rStyle w:val="Zstupntext"/>
                    <w:b/>
                    <w:bCs/>
                  </w:rPr>
                  <w:t>Zvolte položku.</w:t>
                </w:r>
              </w:p>
            </w:tc>
          </w:sdtContent>
        </w:sdt>
      </w:tr>
    </w:tbl>
    <w:p w14:paraId="77AB8287" w14:textId="046BFB4E" w:rsidR="007D3CD8" w:rsidRPr="00EA5750" w:rsidRDefault="007D3CD8" w:rsidP="008C1603">
      <w:pPr>
        <w:rPr>
          <w:b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2972"/>
        <w:gridCol w:w="2835"/>
      </w:tblGrid>
      <w:tr w:rsidR="00D349BC" w14:paraId="1F6CF91B" w14:textId="77777777" w:rsidTr="007D3CD8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09DD91D6" w14:textId="160504F2" w:rsidR="00D349BC" w:rsidRDefault="007D3CD8" w:rsidP="008C1603">
            <w:pPr>
              <w:rPr>
                <w:b/>
              </w:rPr>
            </w:pPr>
            <w:r>
              <w:rPr>
                <w:b/>
              </w:rPr>
              <w:t>Navržené hodnocení</w:t>
            </w:r>
            <w:r w:rsidR="00D349BC">
              <w:rPr>
                <w:b/>
              </w:rPr>
              <w:t>*</w:t>
            </w:r>
            <w:r w:rsidR="00D349BC" w:rsidRPr="00EA5750">
              <w:rPr>
                <w:b/>
              </w:rPr>
              <w:t>:</w:t>
            </w:r>
            <w:r w:rsidR="00D349BC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</w:t>
            </w:r>
            <w:r w:rsidR="00D349BC">
              <w:rPr>
                <w:b/>
              </w:rPr>
              <w:t xml:space="preserve">   </w:t>
            </w:r>
          </w:p>
        </w:tc>
        <w:sdt>
          <w:sdtPr>
            <w:rPr>
              <w:b/>
            </w:rPr>
            <w:id w:val="-2075649981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rospěl/a výborně" w:value="Prospěl/a výborně"/>
              <w:listItem w:displayText="Prospěl/a" w:value="Prospěl/a"/>
              <w:listItem w:displayText="Neprospěl/a" w:value="Neprospěl/a"/>
            </w:dropDownList>
          </w:sdtPr>
          <w:sdtEndPr/>
          <w:sdtContent>
            <w:tc>
              <w:tcPr>
                <w:tcW w:w="2835" w:type="dxa"/>
              </w:tcPr>
              <w:p w14:paraId="143063AF" w14:textId="6FDE706A" w:rsidR="00D349BC" w:rsidRDefault="007D3CD8" w:rsidP="00D349BC">
                <w:pPr>
                  <w:jc w:val="center"/>
                  <w:rPr>
                    <w:b/>
                  </w:rPr>
                </w:pPr>
                <w:r w:rsidRPr="00661D2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349BC" w14:paraId="387595BD" w14:textId="77777777" w:rsidTr="007D3CD8"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644AE" w14:textId="77777777" w:rsidR="00D349BC" w:rsidRDefault="00D349BC" w:rsidP="008C1603">
            <w:pPr>
              <w:rPr>
                <w:b/>
              </w:rPr>
            </w:pPr>
          </w:p>
        </w:tc>
      </w:tr>
    </w:tbl>
    <w:p w14:paraId="486B0FBC" w14:textId="77777777" w:rsidR="006B5706" w:rsidRDefault="006B5706" w:rsidP="00482BF3">
      <w:r>
        <w:t xml:space="preserve">   Dne: </w:t>
      </w:r>
      <w:sdt>
        <w:sdtPr>
          <w:id w:val="551734581"/>
          <w:placeholder>
            <w:docPart w:val="DefaultPlaceholder_-1854013440"/>
          </w:placeholder>
          <w:showingPlcHdr/>
        </w:sdtPr>
        <w:sdtEndPr/>
        <w:sdtContent>
          <w:r w:rsidRPr="008551D5">
            <w:rPr>
              <w:rStyle w:val="Zstupntext"/>
            </w:rPr>
            <w:t>Klikněte nebo klepněte sem a zadejte text.</w:t>
          </w:r>
        </w:sdtContent>
      </w:sdt>
    </w:p>
    <w:p w14:paraId="1C3E0763" w14:textId="328FD0EB" w:rsidR="00970029" w:rsidRDefault="006B5706" w:rsidP="006B5706">
      <w:pPr>
        <w:ind w:left="2832" w:firstLine="708"/>
      </w:pPr>
      <w:r>
        <w:t>Jméno/podpis:</w:t>
      </w:r>
      <w:sdt>
        <w:sdtPr>
          <w:id w:val="1586724370"/>
          <w:placeholder>
            <w:docPart w:val="DefaultPlaceholder_-1854013440"/>
          </w:placeholder>
          <w:showingPlcHdr/>
        </w:sdtPr>
        <w:sdtEndPr/>
        <w:sdtContent>
          <w:r w:rsidRPr="008551D5">
            <w:rPr>
              <w:rStyle w:val="Zstupntext"/>
            </w:rPr>
            <w:t>Klikněte nebo klepněte sem a zadejte text.</w:t>
          </w:r>
        </w:sdtContent>
      </w:sdt>
      <w:r w:rsidR="00156956">
        <w:tab/>
      </w:r>
      <w:r w:rsidR="00345BA9">
        <w:tab/>
      </w:r>
      <w:r w:rsidR="00156956">
        <w:tab/>
      </w:r>
      <w:r w:rsidR="00156956">
        <w:tab/>
      </w:r>
      <w:r w:rsidR="00156956">
        <w:tab/>
      </w:r>
      <w:r w:rsidR="00156956">
        <w:tab/>
      </w:r>
      <w:r w:rsidR="00156956">
        <w:tab/>
      </w:r>
      <w:r w:rsidR="00156956">
        <w:tab/>
      </w:r>
    </w:p>
    <w:p w14:paraId="17D2E684" w14:textId="77777777" w:rsidR="003A187C" w:rsidRDefault="003A187C" w:rsidP="003A187C">
      <w:r>
        <w:t xml:space="preserve">*Zejména při sníženém hodnocení uveďte konkrétní důvod v komentářích. </w:t>
      </w:r>
    </w:p>
    <w:p w14:paraId="10E208AF" w14:textId="77777777" w:rsidR="003A187C" w:rsidRPr="0042354E" w:rsidRDefault="003A187C" w:rsidP="003A187C">
      <w:r w:rsidRPr="0042354E">
        <w:t xml:space="preserve">Při celkovém hodnocení práce bude přihlédnuto k posudkům vedoucího práce i oponenta a dále k úrovni prezentace (forma, obsah, přednes, dodržení stanoveného času). </w:t>
      </w:r>
    </w:p>
    <w:p w14:paraId="621BBB4D" w14:textId="7C0834B3" w:rsidR="00337A5C" w:rsidRPr="0042354E" w:rsidRDefault="00B53BDA" w:rsidP="00E436B2">
      <w:pPr>
        <w:rPr>
          <w:b/>
          <w:bCs/>
          <w:u w:val="single"/>
        </w:rPr>
      </w:pPr>
      <w:r w:rsidRPr="0042354E">
        <w:rPr>
          <w:b/>
          <w:bCs/>
          <w:u w:val="single"/>
        </w:rPr>
        <w:t>Výsledn</w:t>
      </w:r>
      <w:r w:rsidR="006B5706">
        <w:rPr>
          <w:b/>
          <w:bCs/>
          <w:u w:val="single"/>
        </w:rPr>
        <w:t xml:space="preserve">é hodnocení </w:t>
      </w:r>
      <w:r w:rsidRPr="0042354E">
        <w:rPr>
          <w:b/>
          <w:bCs/>
          <w:u w:val="single"/>
        </w:rPr>
        <w:t xml:space="preserve">stanoví po poradě komise. </w:t>
      </w:r>
    </w:p>
    <w:sectPr w:rsidR="00337A5C" w:rsidRPr="004235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6D06" w14:textId="77777777" w:rsidR="00A320D0" w:rsidRDefault="00A320D0" w:rsidP="0037545E">
      <w:pPr>
        <w:spacing w:after="0" w:line="240" w:lineRule="auto"/>
      </w:pPr>
      <w:r>
        <w:separator/>
      </w:r>
    </w:p>
  </w:endnote>
  <w:endnote w:type="continuationSeparator" w:id="0">
    <w:p w14:paraId="5856939B" w14:textId="77777777" w:rsidR="00A320D0" w:rsidRDefault="00A320D0" w:rsidP="0037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E995" w14:textId="6D53480D" w:rsidR="0037545E" w:rsidRPr="0019589E" w:rsidRDefault="007D3CD8" w:rsidP="0042354E">
    <w:pPr>
      <w:spacing w:after="0" w:line="0" w:lineRule="atLeast"/>
      <w:rPr>
        <w:color w:val="808080"/>
        <w:sz w:val="18"/>
        <w:szCs w:val="18"/>
      </w:rPr>
    </w:pPr>
    <w:r w:rsidRPr="0019589E">
      <w:rPr>
        <w:bCs/>
        <w:color w:val="808080"/>
        <w:sz w:val="18"/>
        <w:szCs w:val="18"/>
      </w:rPr>
      <w:t xml:space="preserve">Rozmezí pro klasifikaci: </w:t>
    </w:r>
    <w:r w:rsidRPr="0019589E">
      <w:rPr>
        <w:bCs/>
        <w:color w:val="808080"/>
        <w:sz w:val="18"/>
        <w:szCs w:val="18"/>
      </w:rPr>
      <w:tab/>
    </w:r>
    <w:r w:rsidRPr="0019589E">
      <w:rPr>
        <w:bCs/>
        <w:color w:val="808080"/>
        <w:sz w:val="18"/>
        <w:szCs w:val="18"/>
      </w:rPr>
      <w:tab/>
      <w:t>Prospěl/a</w:t>
    </w:r>
    <w:r w:rsidR="0037545E" w:rsidRPr="0019589E">
      <w:rPr>
        <w:bCs/>
        <w:color w:val="808080"/>
        <w:sz w:val="18"/>
        <w:szCs w:val="18"/>
      </w:rPr>
      <w:t xml:space="preserve"> výborně: </w:t>
    </w:r>
    <w:r w:rsidR="0037545E" w:rsidRPr="0019589E">
      <w:rPr>
        <w:bCs/>
        <w:color w:val="808080"/>
        <w:sz w:val="18"/>
        <w:szCs w:val="18"/>
      </w:rPr>
      <w:tab/>
    </w:r>
    <w:r w:rsidRPr="0019589E">
      <w:rPr>
        <w:bCs/>
        <w:color w:val="808080"/>
        <w:sz w:val="18"/>
        <w:szCs w:val="18"/>
      </w:rPr>
      <w:t>Prospěl/a:</w:t>
    </w:r>
    <w:r w:rsidR="0037545E" w:rsidRPr="0019589E">
      <w:rPr>
        <w:bCs/>
        <w:color w:val="808080"/>
        <w:sz w:val="18"/>
        <w:szCs w:val="18"/>
      </w:rPr>
      <w:t xml:space="preserve"> </w:t>
    </w:r>
    <w:r w:rsidR="0037545E" w:rsidRPr="0019589E">
      <w:rPr>
        <w:bCs/>
        <w:color w:val="808080"/>
        <w:sz w:val="18"/>
        <w:szCs w:val="18"/>
      </w:rPr>
      <w:tab/>
    </w:r>
    <w:r w:rsidRPr="0019589E">
      <w:rPr>
        <w:bCs/>
        <w:color w:val="808080"/>
        <w:sz w:val="18"/>
        <w:szCs w:val="18"/>
      </w:rPr>
      <w:t>Neprospěl/a:</w:t>
    </w:r>
  </w:p>
  <w:p w14:paraId="4321AA22" w14:textId="0D760988" w:rsidR="0037545E" w:rsidRPr="0019589E" w:rsidRDefault="0037545E" w:rsidP="007D3CD8">
    <w:pPr>
      <w:spacing w:after="0" w:line="0" w:lineRule="atLeast"/>
      <w:ind w:left="2124" w:firstLine="708"/>
      <w:rPr>
        <w:sz w:val="18"/>
        <w:szCs w:val="18"/>
      </w:rPr>
    </w:pPr>
    <w:r w:rsidRPr="0019589E">
      <w:rPr>
        <w:color w:val="808080"/>
        <w:sz w:val="18"/>
        <w:szCs w:val="18"/>
      </w:rPr>
      <w:t xml:space="preserve">40-36            </w:t>
    </w:r>
    <w:r w:rsidRPr="0019589E">
      <w:rPr>
        <w:color w:val="808080"/>
        <w:sz w:val="18"/>
        <w:szCs w:val="18"/>
      </w:rPr>
      <w:tab/>
    </w:r>
    <w:r w:rsidR="007D3CD8" w:rsidRPr="0019589E">
      <w:rPr>
        <w:color w:val="808080"/>
        <w:sz w:val="18"/>
        <w:szCs w:val="18"/>
      </w:rPr>
      <w:tab/>
    </w:r>
    <w:r w:rsidRPr="0019589E">
      <w:rPr>
        <w:color w:val="808080"/>
        <w:sz w:val="18"/>
        <w:szCs w:val="18"/>
      </w:rPr>
      <w:t xml:space="preserve">35-16         </w:t>
    </w:r>
    <w:r w:rsidRPr="0019589E">
      <w:rPr>
        <w:color w:val="808080"/>
        <w:sz w:val="18"/>
        <w:szCs w:val="18"/>
      </w:rPr>
      <w:tab/>
      <w:t xml:space="preserve">15 a méně       </w:t>
    </w:r>
  </w:p>
  <w:p w14:paraId="5F6118DB" w14:textId="007E7688" w:rsidR="0037545E" w:rsidRPr="0019589E" w:rsidRDefault="0037545E">
    <w:pPr>
      <w:pStyle w:val="Zpat"/>
      <w:rPr>
        <w:sz w:val="18"/>
        <w:szCs w:val="18"/>
      </w:rPr>
    </w:pPr>
  </w:p>
  <w:p w14:paraId="3D252481" w14:textId="77777777" w:rsidR="0037545E" w:rsidRDefault="00375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B5E1" w14:textId="77777777" w:rsidR="00A320D0" w:rsidRDefault="00A320D0" w:rsidP="0037545E">
      <w:pPr>
        <w:spacing w:after="0" w:line="240" w:lineRule="auto"/>
      </w:pPr>
      <w:r>
        <w:separator/>
      </w:r>
    </w:p>
  </w:footnote>
  <w:footnote w:type="continuationSeparator" w:id="0">
    <w:p w14:paraId="2E214DFB" w14:textId="77777777" w:rsidR="00A320D0" w:rsidRDefault="00A320D0" w:rsidP="0037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06C87"/>
    <w:multiLevelType w:val="hybridMultilevel"/>
    <w:tmpl w:val="53BA7286"/>
    <w:lvl w:ilvl="0" w:tplc="180A75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NTEyMjQ2NDYzMjZS0lEKTi0uzszPAykwrAUAtcjvfCwAAAA="/>
  </w:docVars>
  <w:rsids>
    <w:rsidRoot w:val="00CB79E9"/>
    <w:rsid w:val="0000698C"/>
    <w:rsid w:val="0002272E"/>
    <w:rsid w:val="00032457"/>
    <w:rsid w:val="00063404"/>
    <w:rsid w:val="000E47A2"/>
    <w:rsid w:val="00155EE3"/>
    <w:rsid w:val="00156956"/>
    <w:rsid w:val="0019589E"/>
    <w:rsid w:val="001C5DF6"/>
    <w:rsid w:val="00250CED"/>
    <w:rsid w:val="00255C34"/>
    <w:rsid w:val="002B719F"/>
    <w:rsid w:val="002F518E"/>
    <w:rsid w:val="00302B94"/>
    <w:rsid w:val="00330782"/>
    <w:rsid w:val="00337A5C"/>
    <w:rsid w:val="00345BA9"/>
    <w:rsid w:val="0037545E"/>
    <w:rsid w:val="003A187C"/>
    <w:rsid w:val="003A4C4D"/>
    <w:rsid w:val="003E0A64"/>
    <w:rsid w:val="003E6ED9"/>
    <w:rsid w:val="00420885"/>
    <w:rsid w:val="0042354E"/>
    <w:rsid w:val="00473449"/>
    <w:rsid w:val="00482BF3"/>
    <w:rsid w:val="004E026F"/>
    <w:rsid w:val="004F36EE"/>
    <w:rsid w:val="00511597"/>
    <w:rsid w:val="00615DEC"/>
    <w:rsid w:val="00643056"/>
    <w:rsid w:val="006B5706"/>
    <w:rsid w:val="00727A9D"/>
    <w:rsid w:val="00750798"/>
    <w:rsid w:val="007D3CD8"/>
    <w:rsid w:val="00841169"/>
    <w:rsid w:val="00866083"/>
    <w:rsid w:val="00882292"/>
    <w:rsid w:val="008C1603"/>
    <w:rsid w:val="00966D3B"/>
    <w:rsid w:val="00970029"/>
    <w:rsid w:val="00986AEB"/>
    <w:rsid w:val="00A320D0"/>
    <w:rsid w:val="00B53BDA"/>
    <w:rsid w:val="00BD7D70"/>
    <w:rsid w:val="00C6648D"/>
    <w:rsid w:val="00C669C3"/>
    <w:rsid w:val="00CA7031"/>
    <w:rsid w:val="00CB79E9"/>
    <w:rsid w:val="00CE1A21"/>
    <w:rsid w:val="00D349BC"/>
    <w:rsid w:val="00D353FA"/>
    <w:rsid w:val="00DC2220"/>
    <w:rsid w:val="00E00171"/>
    <w:rsid w:val="00E019A0"/>
    <w:rsid w:val="00E436B2"/>
    <w:rsid w:val="00E73FA5"/>
    <w:rsid w:val="00EA5750"/>
    <w:rsid w:val="00EC123F"/>
    <w:rsid w:val="00EE6D98"/>
    <w:rsid w:val="00EF0A93"/>
    <w:rsid w:val="00FB577F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5BF2F"/>
  <w15:chartTrackingRefBased/>
  <w15:docId w15:val="{A04984C1-A5E5-4C98-9F7B-289CECDD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ED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6ED9"/>
    <w:pPr>
      <w:ind w:left="720"/>
      <w:contextualSpacing/>
    </w:pPr>
  </w:style>
  <w:style w:type="table" w:styleId="Mkatabulky">
    <w:name w:val="Table Grid"/>
    <w:basedOn w:val="Normlntabulka"/>
    <w:uiPriority w:val="39"/>
    <w:rsid w:val="0015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C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45E"/>
  </w:style>
  <w:style w:type="paragraph" w:styleId="Zpat">
    <w:name w:val="footer"/>
    <w:basedOn w:val="Normln"/>
    <w:link w:val="ZpatChar"/>
    <w:uiPriority w:val="99"/>
    <w:unhideWhenUsed/>
    <w:rsid w:val="0037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45E"/>
  </w:style>
  <w:style w:type="character" w:styleId="Zstupntext">
    <w:name w:val="Placeholder Text"/>
    <w:basedOn w:val="Standardnpsmoodstavce"/>
    <w:uiPriority w:val="99"/>
    <w:semiHidden/>
    <w:rsid w:val="007D3C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03008-0391-47E7-86BC-04491440F8A2}"/>
      </w:docPartPr>
      <w:docPartBody>
        <w:p w:rsidR="00B02C17" w:rsidRDefault="00CA536D">
          <w:r w:rsidRPr="00661D2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8C5E6-2FB7-46BE-8E19-2FDC413C1F38}"/>
      </w:docPartPr>
      <w:docPartBody>
        <w:p w:rsidR="00B02C17" w:rsidRDefault="00CA536D">
          <w:r w:rsidRPr="008551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CC7A9039094AE5B44419A6A0C11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ADD8A-61A5-4322-B44E-83D117E6B9CF}"/>
      </w:docPartPr>
      <w:docPartBody>
        <w:p w:rsidR="00B02C17" w:rsidRDefault="00CA536D" w:rsidP="00CA536D">
          <w:pPr>
            <w:pStyle w:val="FFCC7A9039094AE5B44419A6A0C11314"/>
          </w:pPr>
          <w:r w:rsidRPr="008551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488694FC8B4F798ED868E4CBDFD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EA5D4-333D-442E-ADD8-B1CB67247B9E}"/>
      </w:docPartPr>
      <w:docPartBody>
        <w:p w:rsidR="00B02C17" w:rsidRDefault="00CA536D" w:rsidP="00CA536D">
          <w:pPr>
            <w:pStyle w:val="53488694FC8B4F798ED868E4CBDFD450"/>
          </w:pPr>
          <w:r w:rsidRPr="008551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69A7ADC03D4189B706A00855E52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69BFC-07C1-4A34-BE02-BFC9DF594D7D}"/>
      </w:docPartPr>
      <w:docPartBody>
        <w:p w:rsidR="00B02C17" w:rsidRDefault="00CA536D" w:rsidP="00CA536D">
          <w:pPr>
            <w:pStyle w:val="0D69A7ADC03D4189B706A00855E52939"/>
          </w:pPr>
          <w:r w:rsidRPr="008551D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6D"/>
    <w:rsid w:val="00457C83"/>
    <w:rsid w:val="00694766"/>
    <w:rsid w:val="00B02C17"/>
    <w:rsid w:val="00CA536D"/>
    <w:rsid w:val="00CC49FE"/>
    <w:rsid w:val="00DC2220"/>
    <w:rsid w:val="00E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536D"/>
    <w:rPr>
      <w:color w:val="666666"/>
    </w:rPr>
  </w:style>
  <w:style w:type="paragraph" w:customStyle="1" w:styleId="A8728AD308344CF3B48E74ED5223C1FA">
    <w:name w:val="A8728AD308344CF3B48E74ED5223C1FA"/>
    <w:rsid w:val="00CA536D"/>
  </w:style>
  <w:style w:type="paragraph" w:customStyle="1" w:styleId="A32EEBA4B2D343DBBB94C7E727C135D2">
    <w:name w:val="A32EEBA4B2D343DBBB94C7E727C135D2"/>
    <w:rsid w:val="00CA536D"/>
  </w:style>
  <w:style w:type="paragraph" w:customStyle="1" w:styleId="FFCC7A9039094AE5B44419A6A0C11314">
    <w:name w:val="FFCC7A9039094AE5B44419A6A0C11314"/>
    <w:rsid w:val="00CA536D"/>
  </w:style>
  <w:style w:type="paragraph" w:customStyle="1" w:styleId="53488694FC8B4F798ED868E4CBDFD450">
    <w:name w:val="53488694FC8B4F798ED868E4CBDFD450"/>
    <w:rsid w:val="00CA536D"/>
  </w:style>
  <w:style w:type="paragraph" w:customStyle="1" w:styleId="0D69A7ADC03D4189B706A00855E52939">
    <w:name w:val="0D69A7ADC03D4189B706A00855E52939"/>
    <w:rsid w:val="00CA536D"/>
  </w:style>
  <w:style w:type="paragraph" w:customStyle="1" w:styleId="B498EA29580547C6A9DB41569AFC2673">
    <w:name w:val="B498EA29580547C6A9DB41569AFC2673"/>
    <w:rsid w:val="00CA536D"/>
  </w:style>
  <w:style w:type="paragraph" w:customStyle="1" w:styleId="66A2775E6E704E55AAF52580F9C3DDDC">
    <w:name w:val="66A2775E6E704E55AAF52580F9C3DDDC"/>
    <w:rsid w:val="00CA536D"/>
  </w:style>
  <w:style w:type="paragraph" w:customStyle="1" w:styleId="01BE4C00A34F419DA69C4BEC85981054">
    <w:name w:val="01BE4C00A34F419DA69C4BEC85981054"/>
    <w:rsid w:val="00CA5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7492-2EBB-4295-B336-B88FE4D1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cempirkova</dc:creator>
  <cp:keywords/>
  <dc:description/>
  <cp:lastModifiedBy>Tereza Milová</cp:lastModifiedBy>
  <cp:revision>3</cp:revision>
  <cp:lastPrinted>2018-03-13T09:02:00Z</cp:lastPrinted>
  <dcterms:created xsi:type="dcterms:W3CDTF">2025-06-09T14:57:00Z</dcterms:created>
  <dcterms:modified xsi:type="dcterms:W3CDTF">2025-06-10T08:05:00Z</dcterms:modified>
</cp:coreProperties>
</file>